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附件1</w:t>
      </w:r>
    </w:p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  <w:t>重庆工程职业技术学院</w:t>
      </w:r>
    </w:p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  <w:lang w:val="en-US" w:eastAsia="zh-CN"/>
        </w:rPr>
        <w:t>2020-2021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  <w:t xml:space="preserve"> 学年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  <w:lang w:val="en-US" w:eastAsia="zh-CN"/>
        </w:rPr>
        <w:t>院级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  <w:lang w:eastAsia="zh-CN"/>
        </w:rPr>
        <w:t>“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  <w:t>三好学生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  <w:lang w:eastAsia="zh-CN"/>
        </w:rPr>
        <w:t>”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  <w:lang w:val="en-US" w:eastAsia="zh-CN"/>
        </w:rPr>
        <w:t>审批</w:t>
      </w:r>
      <w:r>
        <w:rPr>
          <w:rFonts w:hint="eastAsia" w:ascii="方正小标宋_GBK" w:hAnsi="方正小标宋_GBK" w:eastAsia="方正小标宋_GBK" w:cs="方正小标宋_GBK"/>
          <w:b/>
          <w:bCs w:val="0"/>
          <w:sz w:val="36"/>
          <w:szCs w:val="36"/>
        </w:rPr>
        <w:t>表</w:t>
      </w:r>
    </w:p>
    <w:p>
      <w:pPr>
        <w:spacing w:line="320" w:lineRule="exact"/>
        <w:jc w:val="center"/>
        <w:rPr>
          <w:rFonts w:hint="eastAsia" w:ascii="仿宋_GB2312" w:eastAsia="仿宋_GB2312"/>
          <w:b/>
          <w:sz w:val="18"/>
          <w:szCs w:val="1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701"/>
        <w:gridCol w:w="1675"/>
        <w:gridCol w:w="1501"/>
        <w:gridCol w:w="153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姓  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性   别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出生年月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曾用名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民   族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   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学院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专业班级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政治面貌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102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曾受何种奖励</w:t>
            </w:r>
          </w:p>
        </w:tc>
        <w:tc>
          <w:tcPr>
            <w:tcW w:w="8109" w:type="dxa"/>
            <w:gridSpan w:val="5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409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主 要 事 迹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71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班  主  任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意   见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签名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45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推 荐 部 门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意 见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(盖章)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423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  校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意  见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(学工部审核)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年 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851" w:right="1134" w:bottom="851" w:left="1134" w:header="851" w:footer="992" w:gutter="0"/>
      <w:cols w:space="720" w:num="1"/>
      <w:docGrid w:type="linesAndChars" w:linePitch="286" w:charSpace="-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9D0"/>
    <w:rsid w:val="00050202"/>
    <w:rsid w:val="000672A5"/>
    <w:rsid w:val="00092916"/>
    <w:rsid w:val="0011619C"/>
    <w:rsid w:val="001414C0"/>
    <w:rsid w:val="001A3D32"/>
    <w:rsid w:val="002467B5"/>
    <w:rsid w:val="00276047"/>
    <w:rsid w:val="002E59D0"/>
    <w:rsid w:val="002F4A90"/>
    <w:rsid w:val="00334553"/>
    <w:rsid w:val="00382CA6"/>
    <w:rsid w:val="0039377F"/>
    <w:rsid w:val="003E33F7"/>
    <w:rsid w:val="00551E62"/>
    <w:rsid w:val="005525D9"/>
    <w:rsid w:val="00571FDF"/>
    <w:rsid w:val="005A14F3"/>
    <w:rsid w:val="005A4E1B"/>
    <w:rsid w:val="00712B95"/>
    <w:rsid w:val="0079530F"/>
    <w:rsid w:val="009361E4"/>
    <w:rsid w:val="00A6376B"/>
    <w:rsid w:val="00B117D7"/>
    <w:rsid w:val="00BF27C3"/>
    <w:rsid w:val="00C06456"/>
    <w:rsid w:val="00C44C9A"/>
    <w:rsid w:val="00CD51D4"/>
    <w:rsid w:val="00D81B3C"/>
    <w:rsid w:val="00D82EF4"/>
    <w:rsid w:val="00EA04F6"/>
    <w:rsid w:val="00F02416"/>
    <w:rsid w:val="010434AE"/>
    <w:rsid w:val="044323EE"/>
    <w:rsid w:val="0634783B"/>
    <w:rsid w:val="0C903140"/>
    <w:rsid w:val="18F31F5B"/>
    <w:rsid w:val="223403D3"/>
    <w:rsid w:val="28103DAD"/>
    <w:rsid w:val="2AD166B7"/>
    <w:rsid w:val="30E34CAB"/>
    <w:rsid w:val="368A6992"/>
    <w:rsid w:val="3B9D4CBF"/>
    <w:rsid w:val="419413B6"/>
    <w:rsid w:val="4FDE19CA"/>
    <w:rsid w:val="4FDE2386"/>
    <w:rsid w:val="5E857783"/>
    <w:rsid w:val="64ED02AE"/>
    <w:rsid w:val="65BE2FEC"/>
    <w:rsid w:val="785973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重庆工程职业技术学院</Company>
  <Pages>1</Pages>
  <Words>36</Words>
  <Characters>211</Characters>
  <Lines>1</Lines>
  <Paragraphs>1</Paragraphs>
  <TotalTime>0</TotalTime>
  <ScaleCrop>false</ScaleCrop>
  <LinksUpToDate>false</LinksUpToDate>
  <CharactersWithSpaces>246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2012-11-06T00:57:00Z</dcterms:created>
  <dc:creator>上善若水</dc:creator>
  <cp:lastModifiedBy>ilnge</cp:lastModifiedBy>
  <dcterms:modified xsi:type="dcterms:W3CDTF">2021-11-01T01:37:51Z</dcterms:modified>
  <dc:title>重庆工程职业技术学院三好学生登记表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A5BE4514EEEA41C68BA06DD5EE64D79F</vt:lpwstr>
  </property>
</Properties>
</file>