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</w:rPr>
        <w:t>项目论证专家意见汇总表</w:t>
      </w:r>
    </w:p>
    <w:tbl>
      <w:tblPr>
        <w:tblStyle w:val="3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论证专家意见汇总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论证专家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签字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组长：</w:t>
            </w:r>
          </w:p>
          <w:p>
            <w:pPr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成员：</w:t>
            </w:r>
          </w:p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年   月  日</w:t>
            </w:r>
          </w:p>
        </w:tc>
      </w:tr>
    </w:tbl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 xml:space="preserve">备注: </w:t>
      </w:r>
      <w:r>
        <w:rPr>
          <w:rFonts w:hint="eastAsia" w:ascii="宋体" w:hAnsi="宋体" w:cs="宋体"/>
          <w:color w:val="000000"/>
          <w:kern w:val="0"/>
          <w:szCs w:val="21"/>
        </w:rPr>
        <w:t>1．本表由专家组组长根据论证会议内容及汇总专家个人意见填制。</w:t>
      </w:r>
    </w:p>
    <w:p>
      <w:pPr>
        <w:widowControl/>
        <w:ind w:left="8" w:leftChars="4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2．立项部门依本表及专家个人意见表，修改立项资料。     </w:t>
      </w:r>
    </w:p>
    <w:p>
      <w:pPr>
        <w:widowControl/>
        <w:ind w:left="8" w:leftChars="4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3．项目论证专家个人意见表附后。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UwYzg0NWZhZDFjN2UwYjFmYjdkYzg0OGE3NGM0ZTUifQ=="/>
  </w:docVars>
  <w:rsids>
    <w:rsidRoot w:val="00382493"/>
    <w:rsid w:val="000024D0"/>
    <w:rsid w:val="0029018B"/>
    <w:rsid w:val="00382493"/>
    <w:rsid w:val="005232D3"/>
    <w:rsid w:val="018B134A"/>
    <w:rsid w:val="295059FE"/>
    <w:rsid w:val="3910201C"/>
    <w:rsid w:val="3B002665"/>
    <w:rsid w:val="41F45F89"/>
    <w:rsid w:val="60DD78CA"/>
    <w:rsid w:val="7233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SNOW</Company>
  <Pages>2</Pages>
  <Words>113</Words>
  <Characters>113</Characters>
  <Lines>2</Lines>
  <Paragraphs>1</Paragraphs>
  <TotalTime>220</TotalTime>
  <ScaleCrop>false</ScaleCrop>
  <LinksUpToDate>false</LinksUpToDate>
  <CharactersWithSpaces>196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2016-04-18T01:35:00Z</dcterms:created>
  <dc:creator>Snow</dc:creator>
  <cp:lastModifiedBy>卢丹</cp:lastModifiedBy>
  <cp:lastPrinted>2021-06-16T06:33:00Z</cp:lastPrinted>
  <dcterms:modified xsi:type="dcterms:W3CDTF">2022-05-26T02:18:37Z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837384F962B244368C2722510C322936</vt:lpwstr>
  </property>
</Properties>
</file>