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color w:val="000000"/>
          <w:kern w:val="0"/>
          <w:sz w:val="48"/>
          <w:szCs w:val="48"/>
        </w:rPr>
      </w:pPr>
      <w:r>
        <w:rPr>
          <w:rFonts w:hint="eastAsia" w:ascii="宋体" w:hAnsi="宋体" w:cs="宋体"/>
          <w:b/>
          <w:bCs/>
          <w:color w:val="000000"/>
          <w:kern w:val="0"/>
          <w:sz w:val="48"/>
          <w:szCs w:val="48"/>
        </w:rPr>
        <w:t>项目论证专家个人意见表</w:t>
      </w:r>
    </w:p>
    <w:tbl>
      <w:tblPr>
        <w:tblStyle w:val="4"/>
        <w:tblW w:w="978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8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论证意见</w:t>
            </w:r>
          </w:p>
        </w:tc>
        <w:tc>
          <w:tcPr>
            <w:tcW w:w="8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0"/>
                <w:szCs w:val="30"/>
              </w:rPr>
              <w:t>签字</w:t>
            </w:r>
          </w:p>
        </w:tc>
        <w:tc>
          <w:tcPr>
            <w:tcW w:w="8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100" w:firstLineChars="1700"/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年  月  日</w:t>
            </w:r>
          </w:p>
        </w:tc>
      </w:tr>
    </w:tbl>
    <w:p>
      <w:pPr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Cs w:val="21"/>
        </w:rPr>
        <w:t>填表说明：</w:t>
      </w:r>
      <w:r>
        <w:rPr>
          <w:rFonts w:hint="eastAsia" w:ascii="宋体" w:hAnsi="宋体" w:cs="宋体"/>
          <w:color w:val="000000"/>
          <w:kern w:val="0"/>
          <w:szCs w:val="21"/>
        </w:rPr>
        <w:t>主要反映方案是否可行，存在的缺陷和处理建议，实施过程中需要注意的事项等。如不够书写可另附一页。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UwYzg0NWZhZDFjN2UwYjFmYjdkYzg0OGE3NGM0ZTUifQ=="/>
  </w:docVars>
  <w:rsids>
    <w:rsidRoot w:val="0040587A"/>
    <w:rsid w:val="00003FF3"/>
    <w:rsid w:val="000957ED"/>
    <w:rsid w:val="000A2C81"/>
    <w:rsid w:val="000B369B"/>
    <w:rsid w:val="000D2A01"/>
    <w:rsid w:val="00132661"/>
    <w:rsid w:val="00140A0E"/>
    <w:rsid w:val="002709AE"/>
    <w:rsid w:val="003466C5"/>
    <w:rsid w:val="0040587A"/>
    <w:rsid w:val="0050673E"/>
    <w:rsid w:val="005848DD"/>
    <w:rsid w:val="0064199A"/>
    <w:rsid w:val="00644E6F"/>
    <w:rsid w:val="006B223E"/>
    <w:rsid w:val="00803D34"/>
    <w:rsid w:val="00811DB8"/>
    <w:rsid w:val="008129A3"/>
    <w:rsid w:val="00821E62"/>
    <w:rsid w:val="00844332"/>
    <w:rsid w:val="00907014"/>
    <w:rsid w:val="00956F80"/>
    <w:rsid w:val="009F3073"/>
    <w:rsid w:val="00AA7ACD"/>
    <w:rsid w:val="00B13805"/>
    <w:rsid w:val="00BD4A23"/>
    <w:rsid w:val="00C77C5B"/>
    <w:rsid w:val="00C84AE6"/>
    <w:rsid w:val="00C8524F"/>
    <w:rsid w:val="00DE6219"/>
    <w:rsid w:val="00EA0AFC"/>
    <w:rsid w:val="00EB33F4"/>
    <w:rsid w:val="00EB7B61"/>
    <w:rsid w:val="00F6351B"/>
    <w:rsid w:val="00FA0FD7"/>
    <w:rsid w:val="07E57AC7"/>
    <w:rsid w:val="0C335475"/>
    <w:rsid w:val="18AB7979"/>
    <w:rsid w:val="1ECE54ED"/>
    <w:rsid w:val="22012C66"/>
    <w:rsid w:val="4DE2771A"/>
    <w:rsid w:val="6E232E6C"/>
    <w:rsid w:val="72867C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SNOW</Company>
  <Pages>1</Pages>
  <Words>89</Words>
  <Characters>89</Characters>
  <Lines>1</Lines>
  <Paragraphs>1</Paragraphs>
  <TotalTime>5</TotalTime>
  <ScaleCrop>false</ScaleCrop>
  <LinksUpToDate>false</LinksUpToDate>
  <CharactersWithSpaces>95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2016-04-15T03:57:00Z</dcterms:created>
  <dc:creator>Snow</dc:creator>
  <cp:lastModifiedBy>卢丹</cp:lastModifiedBy>
  <cp:lastPrinted>2022-04-28T06:23:00Z</cp:lastPrinted>
  <dcterms:modified xsi:type="dcterms:W3CDTF">2022-05-25T06:05:44Z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26C579695D2340CF849C53393FE3719D</vt:lpwstr>
  </property>
</Properties>
</file>